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0DB2" w14:textId="341A877D" w:rsidR="00043F41" w:rsidRDefault="00043F41" w:rsidP="00043F41">
      <w:pPr>
        <w:spacing w:before="20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778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Sutarties </w:t>
      </w:r>
      <w:r w:rsidR="000E2A4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6778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priedas</w:t>
      </w:r>
    </w:p>
    <w:p w14:paraId="26D6365D" w14:textId="77777777" w:rsidR="00043F41" w:rsidRPr="00A717A5" w:rsidRDefault="00043F41" w:rsidP="00043F41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17A5">
        <w:rPr>
          <w:rFonts w:ascii="Times New Roman" w:eastAsia="Times New Roman" w:hAnsi="Times New Roman" w:cs="Times New Roman"/>
          <w:b/>
          <w:bCs/>
          <w:sz w:val="24"/>
          <w:szCs w:val="24"/>
        </w:rPr>
        <w:t>ATLIKTŲ DARBŲ AKTAS Nr.____</w:t>
      </w:r>
    </w:p>
    <w:p w14:paraId="02F05951" w14:textId="77777777" w:rsidR="00043F41" w:rsidRPr="00A717A5" w:rsidRDefault="00043F41" w:rsidP="00043F41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Data___________</w:t>
      </w:r>
    </w:p>
    <w:p w14:paraId="599F2F7F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Užsakovas:</w:t>
      </w:r>
    </w:p>
    <w:p w14:paraId="4AEE0862" w14:textId="77777777" w:rsidR="00043F41" w:rsidRPr="00A717A5" w:rsidRDefault="00043F41" w:rsidP="00043F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Rangovas:</w:t>
      </w:r>
    </w:p>
    <w:p w14:paraId="28C48200" w14:textId="77777777" w:rsidR="00043F41" w:rsidRPr="00A717A5" w:rsidRDefault="00043F41" w:rsidP="00043F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Objektas: </w:t>
      </w:r>
    </w:p>
    <w:p w14:paraId="15BC1125" w14:textId="77777777" w:rsidR="00043F41" w:rsidRPr="00A717A5" w:rsidRDefault="00043F41" w:rsidP="00043F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Sudaryta už ______m.__________</w:t>
      </w:r>
      <w:proofErr w:type="spellStart"/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mėn</w:t>
      </w:r>
      <w:proofErr w:type="spellEnd"/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14:paraId="6AEA756E" w14:textId="77777777" w:rsidR="00043F41" w:rsidRPr="00A717A5" w:rsidRDefault="00043F41" w:rsidP="00043F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540"/>
        <w:gridCol w:w="2796"/>
        <w:gridCol w:w="1508"/>
        <w:gridCol w:w="1499"/>
        <w:gridCol w:w="1595"/>
        <w:gridCol w:w="1701"/>
      </w:tblGrid>
      <w:tr w:rsidR="00043F41" w:rsidRPr="00A717A5" w14:paraId="556C15A2" w14:textId="77777777" w:rsidTr="00011FA3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FA7F79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</w:rPr>
              <w:t xml:space="preserve">Eil. </w:t>
            </w:r>
          </w:p>
          <w:p w14:paraId="29D34F9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98D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Darbų grupių (etapų) pavadinimas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3384E" w14:textId="77777777" w:rsidR="00043F41" w:rsidRPr="00A717A5" w:rsidRDefault="00043F41" w:rsidP="00011FA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263F2E2" w14:textId="77777777" w:rsidR="00043F41" w:rsidRPr="00A717A5" w:rsidRDefault="00043F41" w:rsidP="00011FA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717A5">
              <w:rPr>
                <w:rFonts w:ascii="Times New Roman" w:eastAsia="Times New Roman" w:hAnsi="Times New Roman" w:cs="Times New Roman"/>
              </w:rPr>
              <w:t xml:space="preserve">Kaina pagal Sutartį </w:t>
            </w:r>
          </w:p>
          <w:p w14:paraId="7F69AD53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</w:rPr>
              <w:t>(Eur)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58A5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Atliktų Darbų grupės (etapo) dalis (%) nuo Darbų pradžios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5F6C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Atliktų Darbų grupės (etapo) dalis (%) per atsiskaitomą laikotarpį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D95E5" w14:textId="77777777" w:rsidR="00043F41" w:rsidRPr="00A717A5" w:rsidRDefault="00043F41" w:rsidP="00011FA3">
            <w:pPr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Atliktų Darbų grupės (etapo) per atsiskaitomą laikotarpį suma (Eur) be PVM</w:t>
            </w:r>
          </w:p>
        </w:tc>
      </w:tr>
      <w:tr w:rsidR="00043F41" w:rsidRPr="00A717A5" w14:paraId="45E7B49A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86BE79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5F18A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FFCD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FC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6BF96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AD0C378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043F41" w:rsidRPr="00A717A5" w14:paraId="08543448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0841E6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4F91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577D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4718A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74989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2D0DDFE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A479AED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675F1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C75279" w14:textId="74A055D1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B3E77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29AB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FB62EF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B3423A1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43BAD4A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0F3BD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81E85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7A59D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4F3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39CAABF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C4F2B43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8CB811E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73C4C6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0D86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B375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6D5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B2DE76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B125172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180D92CD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253BB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15AF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C5EAC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04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6445A4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4909E7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F4F8C25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BC57892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F586C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009D6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87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DBD113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9F0A0A5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7490507D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C035B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A8CBF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6433F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82C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CC03A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B50513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525D1C67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F6CBA27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E55F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5B35D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23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67504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4808AE5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6AF1A3FC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177182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A7D1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EA929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6BD2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81670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15953D3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4C0BD259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2CEEAF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D9E64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254F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4A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467333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6238756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5D179B88" w14:textId="77777777" w:rsidTr="00011FA3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916D94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5D161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E77F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AC1C3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C31E4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6D81C1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7DDE832F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6DB6A91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1382AF48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right w:val="single" w:sz="4" w:space="0" w:color="auto"/>
            </w:tcBorders>
          </w:tcPr>
          <w:p w14:paraId="178B0672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82FA1D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717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Suma be PVM (Eur)</w:t>
            </w: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C1F4F0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7B37DA7D" w14:textId="77777777" w:rsidTr="00011FA3">
        <w:trPr>
          <w:trHeight w:val="240"/>
        </w:trPr>
        <w:tc>
          <w:tcPr>
            <w:tcW w:w="540" w:type="dxa"/>
          </w:tcPr>
          <w:p w14:paraId="5C5BA6C5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4319C7C8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F1212EE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50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PVM </w:t>
            </w:r>
            <w:r w:rsidRPr="00A717A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[tarifas]</w:t>
            </w:r>
            <w:r w:rsidRPr="00A717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D2602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43F41" w:rsidRPr="00A717A5" w14:paraId="03613366" w14:textId="77777777" w:rsidTr="00011FA3">
        <w:trPr>
          <w:trHeight w:val="255"/>
        </w:trPr>
        <w:tc>
          <w:tcPr>
            <w:tcW w:w="540" w:type="dxa"/>
          </w:tcPr>
          <w:p w14:paraId="28C5DD5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49C9ADE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922039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5F74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Bendra suma su PVM </w:t>
            </w:r>
            <w:r w:rsidRPr="00A717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(Eur)</w:t>
            </w: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78835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2FD70E0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FE00A49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717A5">
        <w:rPr>
          <w:rFonts w:ascii="Times New Roman" w:eastAsia="Times New Roman" w:hAnsi="Times New Roman" w:cs="Times New Roman"/>
          <w:sz w:val="18"/>
          <w:szCs w:val="18"/>
        </w:rPr>
        <w:t xml:space="preserve">Užsakovas  </w:t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  <w:t xml:space="preserve">  Rangovas</w:t>
      </w:r>
    </w:p>
    <w:p w14:paraId="20F73BE2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1220B13" w14:textId="47C10AC4" w:rsidR="00B73787" w:rsidRPr="00043F41" w:rsidRDefault="00043F41" w:rsidP="00043F41">
      <w:r w:rsidRPr="00A717A5">
        <w:rPr>
          <w:rFonts w:ascii="Times New Roman" w:eastAsia="Times New Roman" w:hAnsi="Times New Roman" w:cs="Times New Roman"/>
          <w:sz w:val="18"/>
          <w:szCs w:val="18"/>
        </w:rPr>
        <w:t xml:space="preserve">20__m. __________________ mėn. ____d. </w:t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  <w:t>20__m. ______________ mėn. __________d.</w:t>
      </w:r>
    </w:p>
    <w:sectPr w:rsidR="00B73787" w:rsidRPr="00043F41" w:rsidSect="00043F41">
      <w:pgSz w:w="11906" w:h="16838"/>
      <w:pgMar w:top="720" w:right="720" w:bottom="720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787"/>
    <w:rsid w:val="00043F41"/>
    <w:rsid w:val="000E2A46"/>
    <w:rsid w:val="001D299F"/>
    <w:rsid w:val="00401767"/>
    <w:rsid w:val="004565A9"/>
    <w:rsid w:val="007D47E4"/>
    <w:rsid w:val="00A23969"/>
    <w:rsid w:val="00AD3F21"/>
    <w:rsid w:val="00B7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4AAB"/>
  <w15:chartTrackingRefBased/>
  <w15:docId w15:val="{78D390B9-1AB2-44E9-B653-5D21F27D1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73787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73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3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37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3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37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3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3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3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3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37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3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37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378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378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37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37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37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37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3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3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37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3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378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37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3787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7378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37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378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37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Sinkevičienė</dc:creator>
  <cp:keywords/>
  <dc:description/>
  <cp:lastModifiedBy>PC11</cp:lastModifiedBy>
  <cp:revision>2</cp:revision>
  <dcterms:created xsi:type="dcterms:W3CDTF">2025-11-06T06:32:00Z</dcterms:created>
  <dcterms:modified xsi:type="dcterms:W3CDTF">2025-11-06T06:32:00Z</dcterms:modified>
</cp:coreProperties>
</file>